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4AF2" w14:textId="77777777" w:rsidR="00E111E0" w:rsidRPr="006A7152" w:rsidRDefault="00406741" w:rsidP="00CB2C6A">
      <w:pPr>
        <w:pStyle w:val="4-Besedilo"/>
        <w:ind w:left="238"/>
        <w:rPr>
          <w:lang w:val="en"/>
        </w:rPr>
      </w:pPr>
      <w:r w:rsidRPr="006A7152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21F9C395" wp14:editId="05D1001A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6A715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FD982C" wp14:editId="44C3A8B3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22C12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3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Bd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" stroked="f">
                <v:textbox style="mso-fit-shape-to-text:t">
                  <w:txbxContent>
                    <w:p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08C40B85" w14:textId="77777777" w:rsidR="00FC648B" w:rsidRPr="006A7152" w:rsidRDefault="00E75C30" w:rsidP="009801D2">
      <w:pPr>
        <w:spacing w:after="0"/>
        <w:rPr>
          <w:rFonts w:ascii="Arial" w:hAnsi="Arial" w:cs="Arial"/>
          <w:sz w:val="28"/>
        </w:rPr>
      </w:pP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  <w:r w:rsidRPr="006A7152">
        <w:rPr>
          <w:rFonts w:ascii="Arial" w:hAnsi="Arial" w:cs="Arial"/>
          <w:sz w:val="28"/>
        </w:rPr>
        <w:tab/>
      </w:r>
    </w:p>
    <w:p w14:paraId="63FAAC7B" w14:textId="2778C2E1" w:rsidR="000A35CE" w:rsidRPr="006A7152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6A7152">
        <w:rPr>
          <w:rFonts w:ascii="Arial" w:hAnsi="Arial" w:cs="Arial"/>
        </w:rPr>
        <w:t>Na podlagi</w:t>
      </w:r>
      <w:r w:rsidR="00A00821" w:rsidRPr="006A7152">
        <w:rPr>
          <w:rFonts w:ascii="Arial" w:hAnsi="Arial" w:cs="Arial"/>
        </w:rPr>
        <w:t xml:space="preserve"> </w:t>
      </w:r>
      <w:r w:rsidR="00521B9C" w:rsidRPr="006A7152">
        <w:rPr>
          <w:rFonts w:ascii="Arial" w:hAnsi="Arial" w:cs="Arial"/>
        </w:rPr>
        <w:t xml:space="preserve">52. </w:t>
      </w:r>
      <w:r w:rsidRPr="006A7152">
        <w:rPr>
          <w:rFonts w:ascii="Arial" w:hAnsi="Arial" w:cs="Arial"/>
        </w:rPr>
        <w:t>in</w:t>
      </w:r>
      <w:r w:rsidR="00C47EE4" w:rsidRPr="006A7152">
        <w:rPr>
          <w:rFonts w:ascii="Arial" w:hAnsi="Arial" w:cs="Arial"/>
        </w:rPr>
        <w:t xml:space="preserve"> 65. člena Zakona o stvarnem premoženju države in samoupravnih lokalnih sk</w:t>
      </w:r>
      <w:r w:rsidR="00130D36" w:rsidRPr="006A7152">
        <w:rPr>
          <w:rFonts w:ascii="Arial" w:hAnsi="Arial" w:cs="Arial"/>
        </w:rPr>
        <w:t>upnosti (</w:t>
      </w:r>
      <w:r w:rsidR="00906D6B" w:rsidRPr="006A7152">
        <w:rPr>
          <w:rFonts w:ascii="Arial" w:hAnsi="Arial" w:cs="Arial"/>
        </w:rPr>
        <w:t>Ur. list RS, št. 11/18, 79/18, 61/20 – ZDLGPE, 175/20 - ZIUOPDVE, 78/23 - ZUNPEOVE, 78/23 – ZORR</w:t>
      </w:r>
      <w:r w:rsidR="00A00821" w:rsidRPr="006A7152">
        <w:rPr>
          <w:rFonts w:ascii="Arial" w:hAnsi="Arial" w:cs="Arial"/>
        </w:rPr>
        <w:t xml:space="preserve">) ter na podlagi </w:t>
      </w:r>
      <w:r w:rsidR="00C47EE4" w:rsidRPr="006A7152">
        <w:rPr>
          <w:rFonts w:ascii="Arial" w:hAnsi="Arial" w:cs="Arial"/>
        </w:rPr>
        <w:t xml:space="preserve">19. </w:t>
      </w:r>
      <w:r w:rsidR="00A00821" w:rsidRPr="006A7152">
        <w:rPr>
          <w:rFonts w:ascii="Arial" w:hAnsi="Arial" w:cs="Arial"/>
        </w:rPr>
        <w:t>in 20. člena</w:t>
      </w:r>
      <w:r w:rsidR="00C47EE4" w:rsidRPr="006A7152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6A7152">
        <w:rPr>
          <w:rFonts w:ascii="Arial" w:hAnsi="Arial" w:cs="Arial"/>
        </w:rPr>
        <w:t xml:space="preserve"> </w:t>
      </w:r>
      <w:r w:rsidR="00333BE8" w:rsidRPr="006A7152">
        <w:rPr>
          <w:rFonts w:ascii="Arial" w:hAnsi="Arial" w:cs="Arial"/>
        </w:rPr>
        <w:t xml:space="preserve">3320 Velenje, </w:t>
      </w:r>
      <w:r w:rsidRPr="006A7152">
        <w:rPr>
          <w:rFonts w:ascii="Arial" w:hAnsi="Arial" w:cs="Arial"/>
        </w:rPr>
        <w:t>objavlja</w:t>
      </w:r>
    </w:p>
    <w:p w14:paraId="22B7C93F" w14:textId="77777777" w:rsidR="00E01C5B" w:rsidRPr="006A7152" w:rsidRDefault="00E01C5B" w:rsidP="00375C7D">
      <w:pPr>
        <w:spacing w:after="0"/>
        <w:rPr>
          <w:rFonts w:ascii="Arial" w:hAnsi="Arial" w:cs="Arial"/>
          <w:sz w:val="24"/>
        </w:rPr>
      </w:pPr>
    </w:p>
    <w:p w14:paraId="7FB03233" w14:textId="77777777" w:rsidR="00552AC1" w:rsidRPr="006A7152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7152">
        <w:rPr>
          <w:rFonts w:ascii="Arial" w:hAnsi="Arial" w:cs="Arial"/>
          <w:b/>
          <w:sz w:val="24"/>
          <w:szCs w:val="24"/>
        </w:rPr>
        <w:t>N</w:t>
      </w:r>
      <w:r w:rsidR="00E75C30" w:rsidRPr="006A7152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6A7152">
        <w:rPr>
          <w:rFonts w:ascii="Arial" w:hAnsi="Arial" w:cs="Arial"/>
          <w:b/>
          <w:sz w:val="24"/>
          <w:szCs w:val="24"/>
        </w:rPr>
        <w:t>SKLENITVI NEPOSREDNE POGODBE</w:t>
      </w:r>
    </w:p>
    <w:p w14:paraId="2582D733" w14:textId="77777777" w:rsidR="00CE2208" w:rsidRPr="006A7152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7152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27867EFE" w14:textId="77777777" w:rsidR="000A35CE" w:rsidRPr="006A7152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6DC2AA57" w14:textId="77777777" w:rsidR="00E01C5B" w:rsidRPr="006A7152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 xml:space="preserve">Naziv in sedež upravljavca: </w:t>
      </w:r>
    </w:p>
    <w:p w14:paraId="600DC42A" w14:textId="77777777" w:rsidR="00A00821" w:rsidRPr="006A7152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6A7152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6A7152">
        <w:rPr>
          <w:rFonts w:ascii="Arial" w:hAnsi="Arial" w:cs="Arial"/>
          <w:sz w:val="24"/>
          <w:szCs w:val="24"/>
        </w:rPr>
        <w:t>.</w:t>
      </w:r>
    </w:p>
    <w:p w14:paraId="0B2B6324" w14:textId="77777777" w:rsidR="00A00821" w:rsidRPr="006A7152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1A87146D" w14:textId="77777777" w:rsidR="00DA1C24" w:rsidRPr="006A7152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 xml:space="preserve">Predmet </w:t>
      </w:r>
      <w:r w:rsidR="00A00821" w:rsidRPr="006A7152">
        <w:rPr>
          <w:rFonts w:ascii="Arial" w:hAnsi="Arial" w:cs="Arial"/>
          <w:b/>
        </w:rPr>
        <w:t xml:space="preserve">oddaje v najem: </w:t>
      </w:r>
    </w:p>
    <w:p w14:paraId="4B2763DA" w14:textId="10B1CD96" w:rsidR="008E5606" w:rsidRPr="006A7152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38330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080D3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F75679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4A764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2788</w:t>
      </w:r>
      <w:r w:rsidR="00F75679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, v velikosti približno 1</w:t>
      </w:r>
      <w:r w:rsidR="00BA38CB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9</w:t>
      </w:r>
      <w:r w:rsidR="004A764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6A7152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nepremičnina</w:t>
      </w:r>
      <w:r w:rsidR="008E5606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 v najem za namen </w:t>
      </w:r>
      <w:r w:rsidR="004A764C" w:rsidRPr="006A7152">
        <w:rPr>
          <w:rFonts w:ascii="Arial" w:eastAsia="Times New Roman" w:hAnsi="Arial" w:cs="Arial"/>
          <w:bdr w:val="none" w:sz="0" w:space="0" w:color="auto" w:frame="1"/>
          <w:lang w:eastAsia="sl-SI"/>
        </w:rPr>
        <w:t>gostinske dejavnosti - parkiranja vozil.</w:t>
      </w:r>
    </w:p>
    <w:p w14:paraId="412E7C42" w14:textId="377BFE02" w:rsidR="001843CD" w:rsidRPr="006A7152" w:rsidRDefault="005A5D03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8003D5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14:paraId="2F61D68E" w14:textId="77777777" w:rsidR="00E87072" w:rsidRPr="006A7152" w:rsidRDefault="00E87072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6A7152"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770427" w:rsidRPr="006A7152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6A7152">
        <w:rPr>
          <w:rFonts w:ascii="Arial" w:eastAsia="Times New Roman" w:hAnsi="Arial" w:cs="Arial"/>
          <w:bdr w:val="none" w:sz="0" w:space="0" w:color="auto" w:frame="1"/>
        </w:rPr>
        <w:t>je</w:t>
      </w:r>
      <w:r w:rsidR="00770427" w:rsidRPr="006A7152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Pr="006A7152"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="004A6DF7" w:rsidRPr="006A7152">
        <w:rPr>
          <w:rFonts w:ascii="Arial" w:eastAsia="Times New Roman" w:hAnsi="Arial" w:cs="Arial"/>
          <w:bdr w:val="none" w:sz="0" w:space="0" w:color="auto" w:frame="1"/>
        </w:rPr>
        <w:t>služnostna pravica priključitve na kanalizacijski jašek ter nemotenega prehoda, hoje, vožnje mehanizacije, vožnje osebnih vozil v širini 2 m in dolžini 9 m zaradi izgradnje pločnika ter priključitve na kanalizacijski jašek</w:t>
      </w:r>
      <w:r w:rsidRPr="006A7152">
        <w:rPr>
          <w:rFonts w:ascii="Arial" w:eastAsia="Times New Roman" w:hAnsi="Arial" w:cs="Arial"/>
          <w:bdr w:val="none" w:sz="0" w:space="0" w:color="auto" w:frame="1"/>
        </w:rPr>
        <w:t xml:space="preserve">, v korist </w:t>
      </w:r>
      <w:r w:rsidR="004A6DF7" w:rsidRPr="006A7152">
        <w:rPr>
          <w:rFonts w:ascii="Arial" w:eastAsia="Times New Roman" w:hAnsi="Arial" w:cs="Arial"/>
          <w:bdr w:val="none" w:sz="0" w:space="0" w:color="auto" w:frame="1"/>
        </w:rPr>
        <w:t>Ceste mostovi Celje d.d.</w:t>
      </w:r>
      <w:r w:rsidRPr="006A7152">
        <w:rPr>
          <w:rFonts w:ascii="Arial" w:eastAsia="Times New Roman" w:hAnsi="Arial" w:cs="Arial"/>
          <w:bdr w:val="none" w:sz="0" w:space="0" w:color="auto" w:frame="1"/>
        </w:rPr>
        <w:t>.</w:t>
      </w:r>
    </w:p>
    <w:p w14:paraId="5770D29C" w14:textId="77777777" w:rsidR="0074273F" w:rsidRPr="006A7152" w:rsidRDefault="0074273F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1E4CA063" w14:textId="4C7339AC" w:rsidR="00DA1C24" w:rsidRPr="006A7152" w:rsidRDefault="00940199" w:rsidP="00940199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>Znesek izhodiščne najemnine</w:t>
      </w:r>
      <w:r w:rsidR="00A00821" w:rsidRPr="006A7152">
        <w:rPr>
          <w:rFonts w:ascii="Arial" w:hAnsi="Arial" w:cs="Arial"/>
          <w:b/>
        </w:rPr>
        <w:t>:</w:t>
      </w:r>
    </w:p>
    <w:p w14:paraId="7CB1B726" w14:textId="4D5FF705" w:rsidR="008C3CFC" w:rsidRPr="006A7152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Izhodiščna najemnina za predmetne nepremičnine znaša </w:t>
      </w:r>
      <w:r w:rsidR="00F16CD3" w:rsidRPr="006A7152">
        <w:rPr>
          <w:rFonts w:ascii="Arial" w:hAnsi="Arial" w:cs="Arial"/>
          <w:b/>
        </w:rPr>
        <w:t>6</w:t>
      </w:r>
      <w:r w:rsidR="00670CC8" w:rsidRPr="006A7152">
        <w:rPr>
          <w:rFonts w:ascii="Arial" w:hAnsi="Arial" w:cs="Arial"/>
          <w:b/>
        </w:rPr>
        <w:t>8</w:t>
      </w:r>
      <w:r w:rsidRPr="006A7152">
        <w:rPr>
          <w:rFonts w:ascii="Arial" w:hAnsi="Arial" w:cs="Arial"/>
          <w:b/>
        </w:rPr>
        <w:t>,</w:t>
      </w:r>
      <w:r w:rsidR="00670CC8" w:rsidRPr="006A7152">
        <w:rPr>
          <w:rFonts w:ascii="Arial" w:hAnsi="Arial" w:cs="Arial"/>
          <w:b/>
        </w:rPr>
        <w:t>4</w:t>
      </w:r>
      <w:r w:rsidR="00F70A73" w:rsidRPr="006A7152">
        <w:rPr>
          <w:rFonts w:ascii="Arial" w:hAnsi="Arial" w:cs="Arial"/>
          <w:b/>
        </w:rPr>
        <w:t>0</w:t>
      </w:r>
      <w:r w:rsidRPr="006A7152">
        <w:rPr>
          <w:rFonts w:ascii="Arial" w:hAnsi="Arial" w:cs="Arial"/>
          <w:b/>
        </w:rPr>
        <w:t xml:space="preserve"> </w:t>
      </w:r>
      <w:r w:rsidRPr="006A7152">
        <w:rPr>
          <w:rFonts w:ascii="Arial" w:eastAsia="Times New Roman" w:hAnsi="Arial" w:cs="Arial"/>
          <w:b/>
        </w:rPr>
        <w:t>EUR</w:t>
      </w:r>
      <w:r w:rsidRPr="006A7152">
        <w:rPr>
          <w:rFonts w:ascii="Arial" w:eastAsia="Times New Roman" w:hAnsi="Arial" w:cs="Arial"/>
        </w:rPr>
        <w:t xml:space="preserve"> </w:t>
      </w:r>
      <w:r w:rsidRPr="006A7152">
        <w:rPr>
          <w:rFonts w:ascii="Arial" w:eastAsia="Times New Roman" w:hAnsi="Arial" w:cs="Arial"/>
          <w:b/>
        </w:rPr>
        <w:t>mesečno</w:t>
      </w:r>
      <w:r w:rsidRPr="006A7152">
        <w:rPr>
          <w:rFonts w:ascii="Arial" w:eastAsia="Times New Roman" w:hAnsi="Arial" w:cs="Arial"/>
        </w:rPr>
        <w:t xml:space="preserve"> </w:t>
      </w:r>
      <w:r w:rsidRPr="006A7152">
        <w:rPr>
          <w:rFonts w:ascii="Arial" w:hAnsi="Arial" w:cs="Arial"/>
        </w:rPr>
        <w:t xml:space="preserve">in je določena na podlagi Odloka o obremenjevanju nepremičnin v lasti Mestne občine Velenje s služnostnimi pravicami ter v oddaji v najem ali zakup (Uradni vestnik MOV, št. 11/16 - uradno prečiščeno besedilo in 10/19). </w:t>
      </w:r>
    </w:p>
    <w:p w14:paraId="48CC2E0E" w14:textId="77777777" w:rsidR="008C3CFC" w:rsidRPr="006A7152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5C0FB5A9" w14:textId="676F49CF" w:rsidR="008C3CFC" w:rsidRPr="006A7152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>V skladu z Zakonom o davku na dodano vrednost (Uradni list RS, št. 13/11 - uradno prečiščeno besedilo, 18/11, 78/11, 38/12, 83/12, 86/14, 90/15, 77/18</w:t>
      </w:r>
      <w:r w:rsidR="00670CC8" w:rsidRPr="006A7152">
        <w:rPr>
          <w:rFonts w:ascii="Arial" w:hAnsi="Arial" w:cs="Arial"/>
        </w:rPr>
        <w:t xml:space="preserve">, </w:t>
      </w:r>
      <w:r w:rsidRPr="006A7152">
        <w:rPr>
          <w:rFonts w:ascii="Arial" w:hAnsi="Arial" w:cs="Arial"/>
        </w:rPr>
        <w:t>59/19</w:t>
      </w:r>
      <w:r w:rsidR="00670CC8" w:rsidRPr="006A7152">
        <w:rPr>
          <w:rFonts w:ascii="Arial" w:hAnsi="Arial" w:cs="Arial"/>
        </w:rPr>
        <w:t xml:space="preserve">, </w:t>
      </w:r>
      <w:r w:rsidR="00670CC8" w:rsidRPr="006A7152">
        <w:rPr>
          <w:rFonts w:ascii="Arial" w:hAnsi="Arial" w:cs="Arial"/>
        </w:rPr>
        <w:t xml:space="preserve">72/19, 196/21 – </w:t>
      </w:r>
      <w:proofErr w:type="spellStart"/>
      <w:r w:rsidR="00670CC8" w:rsidRPr="006A7152">
        <w:rPr>
          <w:rFonts w:ascii="Arial" w:hAnsi="Arial" w:cs="Arial"/>
        </w:rPr>
        <w:t>ZDOsk</w:t>
      </w:r>
      <w:proofErr w:type="spellEnd"/>
      <w:r w:rsidR="00670CC8" w:rsidRPr="006A7152">
        <w:rPr>
          <w:rFonts w:ascii="Arial" w:hAnsi="Arial" w:cs="Arial"/>
        </w:rPr>
        <w:t xml:space="preserve">, 3/22, 29/22 – ZUOPDCE, 40/23 – </w:t>
      </w:r>
      <w:proofErr w:type="spellStart"/>
      <w:r w:rsidR="00670CC8" w:rsidRPr="006A7152">
        <w:rPr>
          <w:rFonts w:ascii="Arial" w:hAnsi="Arial" w:cs="Arial"/>
        </w:rPr>
        <w:t>ZDavPR</w:t>
      </w:r>
      <w:proofErr w:type="spellEnd"/>
      <w:r w:rsidR="00670CC8" w:rsidRPr="006A7152">
        <w:rPr>
          <w:rFonts w:ascii="Arial" w:hAnsi="Arial" w:cs="Arial"/>
        </w:rPr>
        <w:t>-B, 122/23 in 104/24</w:t>
      </w:r>
      <w:r w:rsidRPr="006A7152">
        <w:rPr>
          <w:rFonts w:ascii="Arial" w:hAnsi="Arial" w:cs="Arial"/>
        </w:rPr>
        <w:t>) se za najem ne obračuna DDV, zato v izhodiščni najemnini ni upoštevan.</w:t>
      </w:r>
    </w:p>
    <w:p w14:paraId="61B907C8" w14:textId="77777777" w:rsidR="008C3CFC" w:rsidRPr="006A7152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126C795F" w14:textId="77777777" w:rsidR="008C3CFC" w:rsidRPr="006A7152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6A7152">
        <w:rPr>
          <w:rFonts w:ascii="Arial" w:eastAsia="Times New Roman" w:hAnsi="Arial" w:cs="Arial"/>
        </w:rPr>
        <w:t xml:space="preserve">Najemnina se plačuje mesečno na podlagi izstavljenega računa. Najemodajalec bo račun izstavil najemniku praviloma do 15. v mesecu za tekoči mesec. Rok plačila računa je 15 dni od dneva izstavitve računa. </w:t>
      </w:r>
    </w:p>
    <w:p w14:paraId="6678F2B3" w14:textId="77777777" w:rsidR="008C3CFC" w:rsidRPr="006A7152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eastAsia="Times New Roman" w:hAnsi="Arial" w:cs="Arial"/>
        </w:rPr>
      </w:pPr>
    </w:p>
    <w:p w14:paraId="490397EA" w14:textId="77777777" w:rsidR="008C3CFC" w:rsidRPr="006A7152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 xml:space="preserve">Obdobje najema: </w:t>
      </w:r>
    </w:p>
    <w:p w14:paraId="29E7D283" w14:textId="1530299C" w:rsidR="008C3CFC" w:rsidRPr="006A7152" w:rsidRDefault="00073F47" w:rsidP="008C3CF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6A7152">
        <w:rPr>
          <w:rFonts w:ascii="Arial" w:eastAsia="Times New Roman" w:hAnsi="Arial" w:cs="Arial"/>
          <w:bdr w:val="none" w:sz="0" w:space="0" w:color="auto" w:frame="1"/>
        </w:rPr>
        <w:t>Predmetna</w:t>
      </w:r>
      <w:r w:rsidR="008C3CFC" w:rsidRPr="006A7152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Pr="006A7152">
        <w:rPr>
          <w:rFonts w:ascii="Arial" w:eastAsia="Times New Roman" w:hAnsi="Arial" w:cs="Arial"/>
          <w:bdr w:val="none" w:sz="0" w:space="0" w:color="auto" w:frame="1"/>
        </w:rPr>
        <w:t>a se oddaja</w:t>
      </w:r>
      <w:r w:rsidR="008C3CFC" w:rsidRPr="006A7152">
        <w:rPr>
          <w:rFonts w:ascii="Arial" w:eastAsia="Times New Roman" w:hAnsi="Arial" w:cs="Arial"/>
          <w:bdr w:val="none" w:sz="0" w:space="0" w:color="auto" w:frame="1"/>
        </w:rPr>
        <w:t xml:space="preserve"> v najem za do</w:t>
      </w:r>
      <w:r w:rsidRPr="006A7152">
        <w:rPr>
          <w:rFonts w:ascii="Arial" w:eastAsia="Times New Roman" w:hAnsi="Arial" w:cs="Arial"/>
          <w:bdr w:val="none" w:sz="0" w:space="0" w:color="auto" w:frame="1"/>
        </w:rPr>
        <w:t>ločen čas, to je do 31. 12. 202</w:t>
      </w:r>
      <w:r w:rsidR="00F16CD3" w:rsidRPr="006A7152">
        <w:rPr>
          <w:rFonts w:ascii="Arial" w:eastAsia="Times New Roman" w:hAnsi="Arial" w:cs="Arial"/>
          <w:bdr w:val="none" w:sz="0" w:space="0" w:color="auto" w:frame="1"/>
        </w:rPr>
        <w:t>9</w:t>
      </w:r>
      <w:r w:rsidR="008C3CFC" w:rsidRPr="006A7152">
        <w:rPr>
          <w:rFonts w:ascii="Arial" w:eastAsia="Times New Roman" w:hAnsi="Arial" w:cs="Arial"/>
          <w:bdr w:val="none" w:sz="0" w:space="0" w:color="auto" w:frame="1"/>
        </w:rPr>
        <w:t>.</w:t>
      </w:r>
    </w:p>
    <w:p w14:paraId="3D83B1A6" w14:textId="77777777" w:rsidR="008C3CFC" w:rsidRPr="006A7152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04300C7" w14:textId="77777777" w:rsidR="00DA1C24" w:rsidRPr="006A7152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 xml:space="preserve">Rok za prejem </w:t>
      </w:r>
      <w:r w:rsidR="001843CD" w:rsidRPr="006A7152">
        <w:rPr>
          <w:rFonts w:ascii="Arial" w:hAnsi="Arial" w:cs="Arial"/>
          <w:b/>
        </w:rPr>
        <w:t>ponudbe</w:t>
      </w:r>
      <w:r w:rsidR="0074273F" w:rsidRPr="006A7152">
        <w:rPr>
          <w:rFonts w:ascii="Arial" w:hAnsi="Arial" w:cs="Arial"/>
          <w:b/>
        </w:rPr>
        <w:t xml:space="preserve"> (</w:t>
      </w:r>
      <w:r w:rsidR="008C3CFC" w:rsidRPr="006A7152">
        <w:rPr>
          <w:rFonts w:ascii="Arial" w:hAnsi="Arial" w:cs="Arial"/>
          <w:b/>
        </w:rPr>
        <w:t>izjave</w:t>
      </w:r>
      <w:r w:rsidR="0074273F" w:rsidRPr="006A7152">
        <w:rPr>
          <w:rFonts w:ascii="Arial" w:hAnsi="Arial" w:cs="Arial"/>
          <w:b/>
        </w:rPr>
        <w:t xml:space="preserve"> o interesu):</w:t>
      </w:r>
    </w:p>
    <w:p w14:paraId="2581931C" w14:textId="36BE8126" w:rsidR="005C5C74" w:rsidRPr="006A7152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C635B6" w:rsidRPr="006A7152">
        <w:rPr>
          <w:rFonts w:ascii="Arial" w:hAnsi="Arial" w:cs="Arial"/>
          <w:b/>
        </w:rPr>
        <w:t xml:space="preserve">do </w:t>
      </w:r>
      <w:r w:rsidR="00B77754" w:rsidRPr="006A7152">
        <w:rPr>
          <w:rFonts w:ascii="Arial" w:hAnsi="Arial" w:cs="Arial"/>
          <w:b/>
        </w:rPr>
        <w:t>1</w:t>
      </w:r>
      <w:r w:rsidR="00507B1C" w:rsidRPr="006A7152">
        <w:rPr>
          <w:rFonts w:ascii="Arial" w:hAnsi="Arial" w:cs="Arial"/>
          <w:b/>
        </w:rPr>
        <w:t>2</w:t>
      </w:r>
      <w:r w:rsidRPr="006A7152">
        <w:rPr>
          <w:rFonts w:ascii="Arial" w:hAnsi="Arial" w:cs="Arial"/>
          <w:b/>
        </w:rPr>
        <w:t xml:space="preserve">. </w:t>
      </w:r>
      <w:r w:rsidR="00507B1C" w:rsidRPr="006A7152">
        <w:rPr>
          <w:rFonts w:ascii="Arial" w:hAnsi="Arial" w:cs="Arial"/>
          <w:b/>
        </w:rPr>
        <w:t>2</w:t>
      </w:r>
      <w:r w:rsidRPr="006A7152">
        <w:rPr>
          <w:rFonts w:ascii="Arial" w:hAnsi="Arial" w:cs="Arial"/>
          <w:b/>
        </w:rPr>
        <w:t>. 202</w:t>
      </w:r>
      <w:r w:rsidR="00507B1C" w:rsidRPr="006A7152">
        <w:rPr>
          <w:rFonts w:ascii="Arial" w:hAnsi="Arial" w:cs="Arial"/>
          <w:b/>
        </w:rPr>
        <w:t>5</w:t>
      </w:r>
      <w:r w:rsidRPr="006A7152">
        <w:rPr>
          <w:rFonts w:ascii="Arial" w:hAnsi="Arial" w:cs="Arial"/>
        </w:rPr>
        <w:t xml:space="preserve">. Na sprednji strani kuverte mora biti navedeno: </w:t>
      </w:r>
      <w:r w:rsidRPr="006A7152">
        <w:rPr>
          <w:rFonts w:ascii="Arial" w:hAnsi="Arial" w:cs="Arial"/>
          <w:b/>
        </w:rPr>
        <w:t xml:space="preserve">»NE ODPIRAJ - ponudba za </w:t>
      </w:r>
      <w:r w:rsidR="00487881" w:rsidRPr="006A7152">
        <w:rPr>
          <w:rFonts w:ascii="Arial" w:hAnsi="Arial" w:cs="Arial"/>
          <w:b/>
        </w:rPr>
        <w:t>najem dela</w:t>
      </w:r>
      <w:r w:rsidR="00B77754" w:rsidRPr="006A7152">
        <w:rPr>
          <w:rFonts w:ascii="Arial" w:hAnsi="Arial" w:cs="Arial"/>
          <w:b/>
        </w:rPr>
        <w:t xml:space="preserve"> nepremičnin</w:t>
      </w:r>
      <w:r w:rsidR="00F70A73" w:rsidRPr="006A7152">
        <w:rPr>
          <w:rFonts w:ascii="Arial" w:hAnsi="Arial" w:cs="Arial"/>
          <w:b/>
        </w:rPr>
        <w:t>e</w:t>
      </w:r>
      <w:r w:rsidR="00AC6524" w:rsidRPr="006A7152">
        <w:rPr>
          <w:rFonts w:ascii="Arial" w:hAnsi="Arial" w:cs="Arial"/>
          <w:b/>
        </w:rPr>
        <w:t xml:space="preserve"> z</w:t>
      </w:r>
      <w:r w:rsidRPr="006A7152">
        <w:rPr>
          <w:rFonts w:ascii="Arial" w:hAnsi="Arial" w:cs="Arial"/>
          <w:b/>
        </w:rPr>
        <w:t xml:space="preserve"> ID znak</w:t>
      </w:r>
      <w:r w:rsidR="00AC6524" w:rsidRPr="006A7152">
        <w:rPr>
          <w:rFonts w:ascii="Arial" w:hAnsi="Arial" w:cs="Arial"/>
          <w:b/>
        </w:rPr>
        <w:t>om</w:t>
      </w:r>
      <w:r w:rsidRPr="006A7152">
        <w:rPr>
          <w:rFonts w:ascii="Arial" w:hAnsi="Arial" w:cs="Arial"/>
          <w:b/>
        </w:rPr>
        <w:t xml:space="preserve"> parcela </w:t>
      </w:r>
      <w:r w:rsidR="00487881" w:rsidRPr="006A7152">
        <w:rPr>
          <w:rFonts w:ascii="Arial" w:hAnsi="Arial" w:cs="Arial"/>
          <w:b/>
        </w:rPr>
        <w:t xml:space="preserve">964 </w:t>
      </w:r>
      <w:r w:rsidR="00AE185E" w:rsidRPr="006A7152">
        <w:rPr>
          <w:rFonts w:ascii="Arial" w:hAnsi="Arial" w:cs="Arial"/>
          <w:b/>
        </w:rPr>
        <w:t>2788</w:t>
      </w:r>
      <w:r w:rsidR="00070D2C" w:rsidRPr="006A7152">
        <w:rPr>
          <w:rFonts w:ascii="Arial" w:hAnsi="Arial" w:cs="Arial"/>
          <w:b/>
        </w:rPr>
        <w:t xml:space="preserve"> - </w:t>
      </w:r>
      <w:r w:rsidR="00FA69D5" w:rsidRPr="006A7152">
        <w:rPr>
          <w:rFonts w:ascii="Arial" w:hAnsi="Arial" w:cs="Arial"/>
          <w:b/>
        </w:rPr>
        <w:t>jug</w:t>
      </w:r>
      <w:r w:rsidRPr="006A7152">
        <w:rPr>
          <w:rFonts w:ascii="Arial" w:hAnsi="Arial" w:cs="Arial"/>
          <w:b/>
        </w:rPr>
        <w:t>«</w:t>
      </w:r>
      <w:r w:rsidRPr="006A7152">
        <w:rPr>
          <w:rFonts w:ascii="Arial" w:hAnsi="Arial" w:cs="Arial"/>
        </w:rPr>
        <w:t xml:space="preserve">. Na zadnji strani kuverte mora biti naveden naziv in naslov ponudnika. </w:t>
      </w:r>
    </w:p>
    <w:p w14:paraId="76F55137" w14:textId="77777777" w:rsidR="0074273F" w:rsidRPr="006A7152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3C39B479" w14:textId="77777777" w:rsidR="00DA1C24" w:rsidRPr="006A7152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Ponudba </w:t>
      </w:r>
      <w:r w:rsidR="00D346C2" w:rsidRPr="006A7152">
        <w:rPr>
          <w:rFonts w:ascii="Arial" w:hAnsi="Arial" w:cs="Arial"/>
        </w:rPr>
        <w:t xml:space="preserve">prispela </w:t>
      </w:r>
      <w:r w:rsidRPr="006A7152">
        <w:rPr>
          <w:rFonts w:ascii="Arial" w:hAnsi="Arial" w:cs="Arial"/>
        </w:rPr>
        <w:t xml:space="preserve">po tem datumu, ne bo obravnavana. </w:t>
      </w:r>
    </w:p>
    <w:p w14:paraId="58A67771" w14:textId="77777777" w:rsidR="00070D2C" w:rsidRPr="006A7152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6E3DB399" w14:textId="5E27E6A6" w:rsidR="00070D2C" w:rsidRPr="006A7152" w:rsidRDefault="00070D2C" w:rsidP="00070D2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Odpiranje ponudb bo javno in bo potekalo v sejni sobi št. 107.1, dne </w:t>
      </w:r>
      <w:r w:rsidR="00507B1C" w:rsidRPr="006A7152">
        <w:rPr>
          <w:rFonts w:ascii="Arial" w:hAnsi="Arial" w:cs="Arial"/>
        </w:rPr>
        <w:t>13</w:t>
      </w:r>
      <w:r w:rsidRPr="006A7152">
        <w:rPr>
          <w:rFonts w:ascii="Arial" w:hAnsi="Arial" w:cs="Arial"/>
        </w:rPr>
        <w:t xml:space="preserve">. </w:t>
      </w:r>
      <w:r w:rsidR="00507B1C" w:rsidRPr="006A7152">
        <w:rPr>
          <w:rFonts w:ascii="Arial" w:hAnsi="Arial" w:cs="Arial"/>
        </w:rPr>
        <w:t>2</w:t>
      </w:r>
      <w:r w:rsidRPr="006A7152">
        <w:rPr>
          <w:rFonts w:ascii="Arial" w:hAnsi="Arial" w:cs="Arial"/>
        </w:rPr>
        <w:t>. 202</w:t>
      </w:r>
      <w:r w:rsidR="00507B1C" w:rsidRPr="006A7152">
        <w:rPr>
          <w:rFonts w:ascii="Arial" w:hAnsi="Arial" w:cs="Arial"/>
        </w:rPr>
        <w:t>5</w:t>
      </w:r>
      <w:r w:rsidRPr="006A7152">
        <w:rPr>
          <w:rFonts w:ascii="Arial" w:hAnsi="Arial" w:cs="Arial"/>
        </w:rPr>
        <w:t xml:space="preserve"> ob 11.30.</w:t>
      </w:r>
    </w:p>
    <w:p w14:paraId="752381F6" w14:textId="77777777" w:rsidR="00070D2C" w:rsidRPr="006A7152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054108EA" w14:textId="1D919590" w:rsidR="00070D2C" w:rsidRPr="006A7152" w:rsidRDefault="00070D2C" w:rsidP="00070D2C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lastRenderedPageBreak/>
        <w:t xml:space="preserve">V primeru </w:t>
      </w:r>
      <w:proofErr w:type="spellStart"/>
      <w:r w:rsidRPr="006A7152">
        <w:rPr>
          <w:rFonts w:ascii="Arial" w:hAnsi="Arial" w:cs="Arial"/>
        </w:rPr>
        <w:t>večih</w:t>
      </w:r>
      <w:proofErr w:type="spellEnd"/>
      <w:r w:rsidRPr="006A7152">
        <w:rPr>
          <w:rFonts w:ascii="Arial" w:hAnsi="Arial" w:cs="Arial"/>
        </w:rPr>
        <w:t xml:space="preserve"> ponudb bo z zainteresiranimi osebami izvedeno še pogajanje o ceni.</w:t>
      </w:r>
    </w:p>
    <w:p w14:paraId="2AFFAAD6" w14:textId="77777777" w:rsidR="00070D2C" w:rsidRPr="006A7152" w:rsidRDefault="00070D2C" w:rsidP="00070D2C">
      <w:pPr>
        <w:spacing w:after="0" w:line="259" w:lineRule="auto"/>
        <w:jc w:val="both"/>
        <w:rPr>
          <w:rFonts w:ascii="Arial" w:hAnsi="Arial" w:cs="Arial"/>
        </w:rPr>
      </w:pPr>
    </w:p>
    <w:p w14:paraId="45E023EE" w14:textId="2D49A591" w:rsidR="00070D2C" w:rsidRPr="006A7152" w:rsidRDefault="00070D2C" w:rsidP="00070D2C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>Neposredna najemna pogodba bo za predmetne nepremičnine, sklenjena po poteku najmanj 20 dni od objave te namere na spletni strani Mestne občine Velenje.</w:t>
      </w:r>
    </w:p>
    <w:p w14:paraId="0CCD6BCA" w14:textId="77777777" w:rsidR="00F70A73" w:rsidRPr="006A7152" w:rsidRDefault="00F70A73" w:rsidP="00DA1C24">
      <w:pPr>
        <w:spacing w:after="0" w:line="259" w:lineRule="auto"/>
        <w:jc w:val="both"/>
        <w:rPr>
          <w:rFonts w:ascii="Arial" w:hAnsi="Arial" w:cs="Arial"/>
        </w:rPr>
      </w:pPr>
    </w:p>
    <w:p w14:paraId="3FACD217" w14:textId="77777777" w:rsidR="00DA1C24" w:rsidRPr="006A7152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>Sestavine</w:t>
      </w:r>
      <w:r w:rsidR="00DA1C24" w:rsidRPr="006A7152">
        <w:rPr>
          <w:rFonts w:ascii="Arial" w:hAnsi="Arial" w:cs="Arial"/>
          <w:b/>
        </w:rPr>
        <w:t xml:space="preserve"> ponudbe </w:t>
      </w:r>
      <w:r w:rsidRPr="006A7152">
        <w:rPr>
          <w:rFonts w:ascii="Arial" w:hAnsi="Arial" w:cs="Arial"/>
          <w:b/>
        </w:rPr>
        <w:t>ter rok za sklenitev najemne pogodbe</w:t>
      </w:r>
    </w:p>
    <w:p w14:paraId="2A961E45" w14:textId="77777777" w:rsidR="00940199" w:rsidRPr="006A7152" w:rsidRDefault="00940199" w:rsidP="00940199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C1418DA" w14:textId="77777777" w:rsidR="00940199" w:rsidRPr="006A7152" w:rsidRDefault="00940199" w:rsidP="00940199">
      <w:pPr>
        <w:spacing w:after="0" w:line="259" w:lineRule="auto"/>
        <w:jc w:val="both"/>
        <w:rPr>
          <w:rFonts w:ascii="Arial" w:hAnsi="Arial" w:cs="Arial"/>
        </w:rPr>
      </w:pPr>
    </w:p>
    <w:p w14:paraId="432510D6" w14:textId="0A0A5098" w:rsidR="008C3CFC" w:rsidRPr="006A7152" w:rsidRDefault="00940199" w:rsidP="00940199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>Ponudbe pod izhodiščno ceno ne bodo upoštevane.</w:t>
      </w:r>
    </w:p>
    <w:p w14:paraId="64A1EF6F" w14:textId="77777777" w:rsidR="00940199" w:rsidRPr="006A7152" w:rsidRDefault="00940199" w:rsidP="00940199">
      <w:pPr>
        <w:spacing w:after="0" w:line="259" w:lineRule="auto"/>
        <w:jc w:val="both"/>
        <w:rPr>
          <w:rFonts w:ascii="Arial" w:hAnsi="Arial" w:cs="Arial"/>
        </w:rPr>
      </w:pPr>
    </w:p>
    <w:p w14:paraId="0003C361" w14:textId="77777777" w:rsidR="008C3CFC" w:rsidRPr="006A7152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>Ravnanje v primeru več ponudb oz. izjav o interesu:</w:t>
      </w:r>
    </w:p>
    <w:p w14:paraId="536277D5" w14:textId="77777777" w:rsidR="00940199" w:rsidRPr="006A7152" w:rsidRDefault="00940199" w:rsidP="00940199">
      <w:pPr>
        <w:spacing w:after="0" w:line="240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6A25E5F6" w14:textId="77777777" w:rsidR="00940199" w:rsidRPr="006A7152" w:rsidRDefault="00940199" w:rsidP="00940199">
      <w:pPr>
        <w:spacing w:after="0" w:line="240" w:lineRule="auto"/>
        <w:jc w:val="both"/>
        <w:rPr>
          <w:rFonts w:ascii="Arial" w:hAnsi="Arial" w:cs="Arial"/>
        </w:rPr>
      </w:pPr>
    </w:p>
    <w:p w14:paraId="4405DA7E" w14:textId="77777777" w:rsidR="00113761" w:rsidRPr="006A7152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6A7152">
        <w:rPr>
          <w:rFonts w:ascii="Arial" w:hAnsi="Arial" w:cs="Arial"/>
          <w:b/>
        </w:rPr>
        <w:t>Kontaktna oseba in možnost ogleda</w:t>
      </w:r>
      <w:r w:rsidR="0011137E" w:rsidRPr="006A7152">
        <w:rPr>
          <w:rFonts w:ascii="Arial" w:hAnsi="Arial" w:cs="Arial"/>
          <w:b/>
        </w:rPr>
        <w:t>:</w:t>
      </w:r>
    </w:p>
    <w:p w14:paraId="2F9BF06C" w14:textId="77777777" w:rsidR="00375C7D" w:rsidRPr="006A7152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6A7152">
        <w:rPr>
          <w:rFonts w:ascii="Arial" w:hAnsi="Arial" w:cs="Arial"/>
        </w:rPr>
        <w:t xml:space="preserve">Za </w:t>
      </w:r>
      <w:r w:rsidR="00602127" w:rsidRPr="006A7152">
        <w:rPr>
          <w:rFonts w:ascii="Arial" w:hAnsi="Arial" w:cs="Arial"/>
        </w:rPr>
        <w:t>ogled nepremičnin</w:t>
      </w:r>
      <w:r w:rsidR="00333BE8" w:rsidRPr="006A7152">
        <w:rPr>
          <w:rFonts w:ascii="Arial" w:hAnsi="Arial" w:cs="Arial"/>
        </w:rPr>
        <w:t xml:space="preserve">, ki </w:t>
      </w:r>
      <w:r w:rsidR="00602127" w:rsidRPr="006A7152">
        <w:rPr>
          <w:rFonts w:ascii="Arial" w:hAnsi="Arial" w:cs="Arial"/>
        </w:rPr>
        <w:t>so</w:t>
      </w:r>
      <w:r w:rsidR="00333BE8" w:rsidRPr="006A7152">
        <w:rPr>
          <w:rFonts w:ascii="Arial" w:hAnsi="Arial" w:cs="Arial"/>
        </w:rPr>
        <w:t xml:space="preserve"> predmet oddaje v najem, se je potrebno predhodno dogovoriti </w:t>
      </w:r>
      <w:r w:rsidRPr="006A7152">
        <w:rPr>
          <w:rFonts w:ascii="Arial" w:hAnsi="Arial" w:cs="Arial"/>
        </w:rPr>
        <w:t>na</w:t>
      </w:r>
      <w:r w:rsidR="00C86BD0" w:rsidRPr="006A7152">
        <w:rPr>
          <w:rFonts w:ascii="Arial" w:hAnsi="Arial" w:cs="Arial"/>
        </w:rPr>
        <w:t xml:space="preserve"> Mestni občini Velenje, Urad za urejanje prostora</w:t>
      </w:r>
      <w:r w:rsidRPr="006A7152">
        <w:rPr>
          <w:rFonts w:ascii="Arial" w:hAnsi="Arial" w:cs="Arial"/>
        </w:rPr>
        <w:t xml:space="preserve">, </w:t>
      </w:r>
      <w:r w:rsidR="00C86BD0" w:rsidRPr="006A7152">
        <w:rPr>
          <w:rFonts w:ascii="Arial" w:hAnsi="Arial" w:cs="Arial"/>
        </w:rPr>
        <w:t>Bojan Lipnik</w:t>
      </w:r>
      <w:r w:rsidRPr="006A7152">
        <w:rPr>
          <w:rFonts w:ascii="Arial" w:hAnsi="Arial" w:cs="Arial"/>
        </w:rPr>
        <w:t>,</w:t>
      </w:r>
      <w:r w:rsidR="000A35CE" w:rsidRPr="006A7152">
        <w:rPr>
          <w:rFonts w:ascii="Arial" w:hAnsi="Arial" w:cs="Arial"/>
        </w:rPr>
        <w:t xml:space="preserve"> tel. št.</w:t>
      </w:r>
      <w:r w:rsidR="00C86BD0" w:rsidRPr="006A7152">
        <w:rPr>
          <w:rFonts w:ascii="Arial" w:hAnsi="Arial" w:cs="Arial"/>
        </w:rPr>
        <w:t xml:space="preserve"> </w:t>
      </w:r>
      <w:r w:rsidR="00E87259" w:rsidRPr="006A7152">
        <w:rPr>
          <w:rFonts w:ascii="Arial" w:hAnsi="Arial" w:cs="Arial"/>
        </w:rPr>
        <w:t>03 8961 670</w:t>
      </w:r>
      <w:r w:rsidRPr="006A7152">
        <w:rPr>
          <w:rFonts w:ascii="Arial" w:hAnsi="Arial" w:cs="Arial"/>
        </w:rPr>
        <w:t>, od ponedeljka do petka med 8. in 13. uro, do zaključka te objave.</w:t>
      </w:r>
    </w:p>
    <w:p w14:paraId="0C633CE6" w14:textId="77777777" w:rsidR="00521B9C" w:rsidRPr="006A7152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F912B50" w14:textId="77777777" w:rsidR="008E5606" w:rsidRPr="006A7152" w:rsidRDefault="008E5606" w:rsidP="00521B9C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6A7152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6F377407" w14:textId="36C824B5" w:rsidR="00D1664D" w:rsidRPr="006A7152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6A7152">
        <w:rPr>
          <w:rFonts w:ascii="Arial" w:hAnsi="Arial" w:cs="Arial"/>
          <w:szCs w:val="20"/>
        </w:rPr>
        <w:t xml:space="preserve">Številka: </w:t>
      </w:r>
      <w:r w:rsidR="00AE185E" w:rsidRPr="006A7152">
        <w:rPr>
          <w:rFonts w:ascii="Arial" w:hAnsi="Arial" w:cs="Arial"/>
          <w:szCs w:val="20"/>
        </w:rPr>
        <w:t>4780</w:t>
      </w:r>
      <w:r w:rsidR="007C1367" w:rsidRPr="006A7152">
        <w:rPr>
          <w:rFonts w:ascii="Arial" w:hAnsi="Arial" w:cs="Arial"/>
          <w:szCs w:val="20"/>
        </w:rPr>
        <w:t>-</w:t>
      </w:r>
      <w:r w:rsidR="00F20D59" w:rsidRPr="006A7152">
        <w:rPr>
          <w:rFonts w:ascii="Arial" w:hAnsi="Arial" w:cs="Arial"/>
          <w:szCs w:val="20"/>
        </w:rPr>
        <w:t>00</w:t>
      </w:r>
      <w:r w:rsidR="00AE185E" w:rsidRPr="006A7152">
        <w:rPr>
          <w:rFonts w:ascii="Arial" w:hAnsi="Arial" w:cs="Arial"/>
          <w:szCs w:val="20"/>
        </w:rPr>
        <w:t>0</w:t>
      </w:r>
      <w:r w:rsidR="005F7299" w:rsidRPr="006A7152">
        <w:rPr>
          <w:rFonts w:ascii="Arial" w:hAnsi="Arial" w:cs="Arial"/>
          <w:szCs w:val="20"/>
        </w:rPr>
        <w:t>1</w:t>
      </w:r>
      <w:r w:rsidR="00826DBE" w:rsidRPr="006A7152">
        <w:rPr>
          <w:rFonts w:ascii="Arial" w:hAnsi="Arial" w:cs="Arial"/>
          <w:szCs w:val="20"/>
        </w:rPr>
        <w:t>/20</w:t>
      </w:r>
      <w:r w:rsidR="00527BE8" w:rsidRPr="006A7152">
        <w:rPr>
          <w:rFonts w:ascii="Arial" w:hAnsi="Arial" w:cs="Arial"/>
          <w:szCs w:val="20"/>
        </w:rPr>
        <w:t>2</w:t>
      </w:r>
      <w:r w:rsidR="003436A9" w:rsidRPr="006A7152">
        <w:rPr>
          <w:rFonts w:ascii="Arial" w:hAnsi="Arial" w:cs="Arial"/>
          <w:szCs w:val="20"/>
        </w:rPr>
        <w:t>5</w:t>
      </w:r>
    </w:p>
    <w:p w14:paraId="3D6B13D3" w14:textId="6CEEC2CA" w:rsidR="00D1664D" w:rsidRPr="006A7152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6A7152">
        <w:rPr>
          <w:rFonts w:ascii="Arial" w:hAnsi="Arial" w:cs="Arial"/>
          <w:szCs w:val="20"/>
        </w:rPr>
        <w:t>Datum:</w:t>
      </w:r>
      <w:r w:rsidR="00E82E38" w:rsidRPr="006A7152">
        <w:rPr>
          <w:rFonts w:ascii="Arial" w:hAnsi="Arial" w:cs="Arial"/>
          <w:szCs w:val="20"/>
        </w:rPr>
        <w:t xml:space="preserve"> </w:t>
      </w:r>
      <w:r w:rsidR="005F7299" w:rsidRPr="006A7152">
        <w:rPr>
          <w:rFonts w:ascii="Arial" w:hAnsi="Arial" w:cs="Arial"/>
          <w:szCs w:val="20"/>
        </w:rPr>
        <w:t>15</w:t>
      </w:r>
      <w:r w:rsidR="00A770EA" w:rsidRPr="006A7152">
        <w:rPr>
          <w:rFonts w:ascii="Arial" w:hAnsi="Arial" w:cs="Arial"/>
          <w:szCs w:val="20"/>
        </w:rPr>
        <w:t xml:space="preserve">. </w:t>
      </w:r>
      <w:r w:rsidR="005F7299" w:rsidRPr="006A7152">
        <w:rPr>
          <w:rFonts w:ascii="Arial" w:hAnsi="Arial" w:cs="Arial"/>
          <w:szCs w:val="20"/>
        </w:rPr>
        <w:t>1</w:t>
      </w:r>
      <w:r w:rsidRPr="006A7152">
        <w:rPr>
          <w:rFonts w:ascii="Arial" w:hAnsi="Arial" w:cs="Arial"/>
          <w:szCs w:val="20"/>
        </w:rPr>
        <w:t>. 20</w:t>
      </w:r>
      <w:r w:rsidR="005C5C74" w:rsidRPr="006A7152">
        <w:rPr>
          <w:rFonts w:ascii="Arial" w:hAnsi="Arial" w:cs="Arial"/>
          <w:szCs w:val="20"/>
        </w:rPr>
        <w:t>2</w:t>
      </w:r>
      <w:r w:rsidR="005F7299" w:rsidRPr="006A7152">
        <w:rPr>
          <w:rFonts w:ascii="Arial" w:hAnsi="Arial" w:cs="Arial"/>
          <w:szCs w:val="20"/>
        </w:rPr>
        <w:t>5</w:t>
      </w:r>
    </w:p>
    <w:p w14:paraId="4FE4530D" w14:textId="77777777" w:rsidR="0088245A" w:rsidRPr="006A7152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5530BEB" w14:textId="77777777" w:rsidR="00E01C5B" w:rsidRPr="006A7152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5DFCE2F4" w14:textId="77777777" w:rsidR="0088245A" w:rsidRPr="006A7152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6A7152">
        <w:rPr>
          <w:b w:val="0"/>
          <w:sz w:val="22"/>
        </w:rPr>
        <w:t>Pripravil:</w:t>
      </w:r>
    </w:p>
    <w:p w14:paraId="499B8767" w14:textId="77777777" w:rsidR="000A35CE" w:rsidRPr="006A7152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6A7152">
        <w:rPr>
          <w:sz w:val="22"/>
        </w:rPr>
        <w:t>Bojan LIPNIK</w:t>
      </w:r>
      <w:r w:rsidR="00966B95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88245A" w:rsidRPr="006A7152">
        <w:rPr>
          <w:sz w:val="22"/>
        </w:rPr>
        <w:tab/>
      </w:r>
      <w:r w:rsidR="009801D2" w:rsidRPr="006A7152">
        <w:rPr>
          <w:sz w:val="22"/>
        </w:rPr>
        <w:tab/>
      </w:r>
      <w:r w:rsidR="00801E78" w:rsidRPr="006A7152">
        <w:rPr>
          <w:sz w:val="22"/>
        </w:rPr>
        <w:t>Peter DERMOL</w:t>
      </w:r>
      <w:r w:rsidR="00D1664D" w:rsidRPr="006A7152">
        <w:rPr>
          <w:sz w:val="22"/>
        </w:rPr>
        <w:t>, ž</w:t>
      </w:r>
      <w:r w:rsidR="00966B95" w:rsidRPr="006A7152">
        <w:rPr>
          <w:sz w:val="22"/>
        </w:rPr>
        <w:t>upan</w:t>
      </w:r>
    </w:p>
    <w:p w14:paraId="6EA64F4F" w14:textId="77777777" w:rsidR="00E46712" w:rsidRPr="006A7152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7D3D822E" w14:textId="77777777" w:rsidR="00E46712" w:rsidRPr="006A715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3BB821E9" w14:textId="77777777" w:rsidR="00E46712" w:rsidRPr="00072DF4" w:rsidRDefault="00E46712" w:rsidP="00E46712">
      <w:pPr>
        <w:pStyle w:val="1-Naslov"/>
        <w:spacing w:before="0" w:line="240" w:lineRule="auto"/>
        <w:jc w:val="both"/>
        <w:rPr>
          <w:b w:val="0"/>
          <w:sz w:val="22"/>
        </w:rPr>
      </w:pPr>
      <w:r w:rsidRPr="006A7152">
        <w:rPr>
          <w:b w:val="0"/>
          <w:sz w:val="22"/>
        </w:rPr>
        <w:t>Objava: na spletni strani Mestne občine Velenje (www.velenje.si/priložnosti/javne objave/namere)</w:t>
      </w:r>
    </w:p>
    <w:sectPr w:rsidR="00E46712" w:rsidRPr="00072DF4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CB8A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6E51E2E5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AB4C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2C254" wp14:editId="5975DDFE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F05F9A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F05F9A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76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05D93A6E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A4C5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2652AD36" wp14:editId="4CCBB45A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4335">
    <w:abstractNumId w:val="11"/>
  </w:num>
  <w:num w:numId="2" w16cid:durableId="1602104274">
    <w:abstractNumId w:val="3"/>
  </w:num>
  <w:num w:numId="3" w16cid:durableId="40132294">
    <w:abstractNumId w:val="11"/>
  </w:num>
  <w:num w:numId="4" w16cid:durableId="541097292">
    <w:abstractNumId w:val="14"/>
  </w:num>
  <w:num w:numId="5" w16cid:durableId="1593198714">
    <w:abstractNumId w:val="9"/>
  </w:num>
  <w:num w:numId="6" w16cid:durableId="1027102723">
    <w:abstractNumId w:val="10"/>
  </w:num>
  <w:num w:numId="7" w16cid:durableId="1778329183">
    <w:abstractNumId w:val="1"/>
  </w:num>
  <w:num w:numId="8" w16cid:durableId="83689897">
    <w:abstractNumId w:val="5"/>
  </w:num>
  <w:num w:numId="9" w16cid:durableId="1579094034">
    <w:abstractNumId w:val="12"/>
  </w:num>
  <w:num w:numId="10" w16cid:durableId="1746566011">
    <w:abstractNumId w:val="7"/>
  </w:num>
  <w:num w:numId="11" w16cid:durableId="1746296871">
    <w:abstractNumId w:val="16"/>
  </w:num>
  <w:num w:numId="12" w16cid:durableId="1391807345">
    <w:abstractNumId w:val="13"/>
  </w:num>
  <w:num w:numId="13" w16cid:durableId="1755280723">
    <w:abstractNumId w:val="2"/>
  </w:num>
  <w:num w:numId="14" w16cid:durableId="1010060527">
    <w:abstractNumId w:val="6"/>
  </w:num>
  <w:num w:numId="15" w16cid:durableId="865212692">
    <w:abstractNumId w:val="4"/>
  </w:num>
  <w:num w:numId="16" w16cid:durableId="458689525">
    <w:abstractNumId w:val="15"/>
  </w:num>
  <w:num w:numId="17" w16cid:durableId="956184415">
    <w:abstractNumId w:val="8"/>
  </w:num>
  <w:num w:numId="18" w16cid:durableId="5755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51D7D"/>
    <w:rsid w:val="00056D94"/>
    <w:rsid w:val="000609DE"/>
    <w:rsid w:val="00063144"/>
    <w:rsid w:val="00070D2C"/>
    <w:rsid w:val="00072DF4"/>
    <w:rsid w:val="00073F47"/>
    <w:rsid w:val="00076A30"/>
    <w:rsid w:val="00080D3C"/>
    <w:rsid w:val="00081C76"/>
    <w:rsid w:val="000A35CE"/>
    <w:rsid w:val="000B0361"/>
    <w:rsid w:val="000C725A"/>
    <w:rsid w:val="000C76DF"/>
    <w:rsid w:val="000D5DF1"/>
    <w:rsid w:val="000E14F1"/>
    <w:rsid w:val="0010021A"/>
    <w:rsid w:val="001067A4"/>
    <w:rsid w:val="0011137E"/>
    <w:rsid w:val="00113761"/>
    <w:rsid w:val="00130D36"/>
    <w:rsid w:val="00131BB4"/>
    <w:rsid w:val="001339B6"/>
    <w:rsid w:val="00136281"/>
    <w:rsid w:val="00137402"/>
    <w:rsid w:val="001376FC"/>
    <w:rsid w:val="00144E45"/>
    <w:rsid w:val="001512B9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61C7"/>
    <w:rsid w:val="00330361"/>
    <w:rsid w:val="00333BE8"/>
    <w:rsid w:val="00334EB8"/>
    <w:rsid w:val="00336FF4"/>
    <w:rsid w:val="0034083D"/>
    <w:rsid w:val="003436A9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A6DF7"/>
    <w:rsid w:val="004A764C"/>
    <w:rsid w:val="004B43A2"/>
    <w:rsid w:val="004C5552"/>
    <w:rsid w:val="004C6759"/>
    <w:rsid w:val="004D716E"/>
    <w:rsid w:val="004E3F5E"/>
    <w:rsid w:val="004E5AFE"/>
    <w:rsid w:val="004F2DFF"/>
    <w:rsid w:val="004F7EE9"/>
    <w:rsid w:val="00507B1C"/>
    <w:rsid w:val="00512B7D"/>
    <w:rsid w:val="00521B9C"/>
    <w:rsid w:val="00527BE8"/>
    <w:rsid w:val="00541827"/>
    <w:rsid w:val="00552AC1"/>
    <w:rsid w:val="0056337B"/>
    <w:rsid w:val="00572180"/>
    <w:rsid w:val="00574CD2"/>
    <w:rsid w:val="00592817"/>
    <w:rsid w:val="005A5D03"/>
    <w:rsid w:val="005B4EC8"/>
    <w:rsid w:val="005C3464"/>
    <w:rsid w:val="005C5C74"/>
    <w:rsid w:val="005D095D"/>
    <w:rsid w:val="005D7C5F"/>
    <w:rsid w:val="005E4851"/>
    <w:rsid w:val="005E5E61"/>
    <w:rsid w:val="005E7BF9"/>
    <w:rsid w:val="005F460B"/>
    <w:rsid w:val="005F7299"/>
    <w:rsid w:val="0060201E"/>
    <w:rsid w:val="00602127"/>
    <w:rsid w:val="00617D91"/>
    <w:rsid w:val="0064076D"/>
    <w:rsid w:val="00645CB2"/>
    <w:rsid w:val="00653796"/>
    <w:rsid w:val="00670CC8"/>
    <w:rsid w:val="00682177"/>
    <w:rsid w:val="00693393"/>
    <w:rsid w:val="006A7152"/>
    <w:rsid w:val="006B00BE"/>
    <w:rsid w:val="006B0836"/>
    <w:rsid w:val="006B3DFB"/>
    <w:rsid w:val="006B4B3E"/>
    <w:rsid w:val="006D476E"/>
    <w:rsid w:val="006E060F"/>
    <w:rsid w:val="006F09DF"/>
    <w:rsid w:val="006F4CA3"/>
    <w:rsid w:val="0070107C"/>
    <w:rsid w:val="00715BA4"/>
    <w:rsid w:val="007216A9"/>
    <w:rsid w:val="007229C2"/>
    <w:rsid w:val="00724664"/>
    <w:rsid w:val="00727C60"/>
    <w:rsid w:val="00732987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E25B9"/>
    <w:rsid w:val="007E2E34"/>
    <w:rsid w:val="007E4C77"/>
    <w:rsid w:val="007F0E18"/>
    <w:rsid w:val="007F218F"/>
    <w:rsid w:val="007F5F06"/>
    <w:rsid w:val="008003D5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8245A"/>
    <w:rsid w:val="00883E61"/>
    <w:rsid w:val="008847FE"/>
    <w:rsid w:val="0088546B"/>
    <w:rsid w:val="008A2395"/>
    <w:rsid w:val="008A2974"/>
    <w:rsid w:val="008C3CFC"/>
    <w:rsid w:val="008D5617"/>
    <w:rsid w:val="008D78B1"/>
    <w:rsid w:val="008E1403"/>
    <w:rsid w:val="008E1878"/>
    <w:rsid w:val="008E5606"/>
    <w:rsid w:val="00900DC2"/>
    <w:rsid w:val="00906D6B"/>
    <w:rsid w:val="00923AF7"/>
    <w:rsid w:val="0093183C"/>
    <w:rsid w:val="00940199"/>
    <w:rsid w:val="009640F3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3446"/>
    <w:rsid w:val="00A13873"/>
    <w:rsid w:val="00A205D5"/>
    <w:rsid w:val="00A32247"/>
    <w:rsid w:val="00A42F56"/>
    <w:rsid w:val="00A443C7"/>
    <w:rsid w:val="00A46EE1"/>
    <w:rsid w:val="00A56C47"/>
    <w:rsid w:val="00A56DA3"/>
    <w:rsid w:val="00A64347"/>
    <w:rsid w:val="00A64B85"/>
    <w:rsid w:val="00A6611F"/>
    <w:rsid w:val="00A71FF7"/>
    <w:rsid w:val="00A72FE6"/>
    <w:rsid w:val="00A75FFC"/>
    <w:rsid w:val="00A770EA"/>
    <w:rsid w:val="00A86FEA"/>
    <w:rsid w:val="00AA10C8"/>
    <w:rsid w:val="00AA7E73"/>
    <w:rsid w:val="00AB70BE"/>
    <w:rsid w:val="00AB7147"/>
    <w:rsid w:val="00AB7BCD"/>
    <w:rsid w:val="00AC1992"/>
    <w:rsid w:val="00AC6223"/>
    <w:rsid w:val="00AC6524"/>
    <w:rsid w:val="00AD1F59"/>
    <w:rsid w:val="00AD4522"/>
    <w:rsid w:val="00AE185E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A38CB"/>
    <w:rsid w:val="00BB61C5"/>
    <w:rsid w:val="00BC369C"/>
    <w:rsid w:val="00BD5C88"/>
    <w:rsid w:val="00BE7E0F"/>
    <w:rsid w:val="00C00CD3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557B7"/>
    <w:rsid w:val="00D649BE"/>
    <w:rsid w:val="00D66D2A"/>
    <w:rsid w:val="00D74916"/>
    <w:rsid w:val="00D77EDC"/>
    <w:rsid w:val="00D83EA6"/>
    <w:rsid w:val="00D848F4"/>
    <w:rsid w:val="00D878B6"/>
    <w:rsid w:val="00D87B78"/>
    <w:rsid w:val="00D9609F"/>
    <w:rsid w:val="00D97E58"/>
    <w:rsid w:val="00DA1C24"/>
    <w:rsid w:val="00DA459B"/>
    <w:rsid w:val="00DA4FC4"/>
    <w:rsid w:val="00DB5B92"/>
    <w:rsid w:val="00DC1237"/>
    <w:rsid w:val="00DC1714"/>
    <w:rsid w:val="00DC6133"/>
    <w:rsid w:val="00DC6F01"/>
    <w:rsid w:val="00DD0DD2"/>
    <w:rsid w:val="00DD6E4B"/>
    <w:rsid w:val="00DF2D98"/>
    <w:rsid w:val="00E01C5B"/>
    <w:rsid w:val="00E111E0"/>
    <w:rsid w:val="00E12A73"/>
    <w:rsid w:val="00E13F36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F349D"/>
    <w:rsid w:val="00F04DFA"/>
    <w:rsid w:val="00F05F9A"/>
    <w:rsid w:val="00F113B3"/>
    <w:rsid w:val="00F11619"/>
    <w:rsid w:val="00F16CD3"/>
    <w:rsid w:val="00F16F16"/>
    <w:rsid w:val="00F17DB3"/>
    <w:rsid w:val="00F20D59"/>
    <w:rsid w:val="00F269D5"/>
    <w:rsid w:val="00F37974"/>
    <w:rsid w:val="00F457FD"/>
    <w:rsid w:val="00F45AB8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A69D5"/>
    <w:rsid w:val="00FB5492"/>
    <w:rsid w:val="00FB55C6"/>
    <w:rsid w:val="00FB7E32"/>
    <w:rsid w:val="00FC2907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919FB1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7</cp:revision>
  <cp:lastPrinted>2025-01-15T15:25:00Z</cp:lastPrinted>
  <dcterms:created xsi:type="dcterms:W3CDTF">2025-01-15T14:03:00Z</dcterms:created>
  <dcterms:modified xsi:type="dcterms:W3CDTF">2025-01-15T15:49:00Z</dcterms:modified>
</cp:coreProperties>
</file>