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6D77" w14:textId="77777777" w:rsidR="008B56E5" w:rsidRPr="008B56E5" w:rsidRDefault="008B56E5" w:rsidP="008B56E5">
      <w:pPr>
        <w:jc w:val="right"/>
      </w:pPr>
      <w:r w:rsidRPr="008B56E5">
        <w:t>PRILOGA 1 JAVNEGA OBVESTILA</w:t>
      </w:r>
    </w:p>
    <w:p w14:paraId="673645BF" w14:textId="77777777" w:rsidR="00A46BC6" w:rsidRDefault="00A46BC6">
      <w:pPr>
        <w:rPr>
          <w:b/>
          <w:sz w:val="28"/>
          <w:szCs w:val="28"/>
        </w:rPr>
      </w:pPr>
    </w:p>
    <w:p w14:paraId="281E9039" w14:textId="77777777" w:rsidR="00A46BC6" w:rsidRPr="008B56E5" w:rsidRDefault="008B56E5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>OBRAZEC</w:t>
      </w:r>
      <w:r w:rsidR="007416C8">
        <w:rPr>
          <w:b/>
          <w:sz w:val="28"/>
          <w:szCs w:val="28"/>
        </w:rPr>
        <w:t xml:space="preserve"> 1</w:t>
      </w:r>
      <w:r w:rsidRPr="008B56E5">
        <w:rPr>
          <w:b/>
          <w:sz w:val="28"/>
          <w:szCs w:val="28"/>
        </w:rPr>
        <w:t>:</w:t>
      </w:r>
    </w:p>
    <w:p w14:paraId="378F9A66" w14:textId="77777777" w:rsidR="008B56E5" w:rsidRDefault="008B56E5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 xml:space="preserve">POBUDA ZA PODELITEV PRIZNANJA </w:t>
      </w:r>
    </w:p>
    <w:p w14:paraId="1B22FDAB" w14:textId="77777777" w:rsidR="008B56E5" w:rsidRPr="008B56E5" w:rsidRDefault="008B56E5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>KULTURNI USTVARJALEC LETA MESTNE OBČINE VELENJE</w:t>
      </w:r>
    </w:p>
    <w:p w14:paraId="286A4EF5" w14:textId="77777777" w:rsidR="008B56E5" w:rsidRDefault="008B56E5">
      <w:pPr>
        <w:rPr>
          <w:b/>
        </w:rPr>
      </w:pPr>
    </w:p>
    <w:p w14:paraId="1163CB92" w14:textId="77777777" w:rsidR="008B56E5" w:rsidRPr="00A46BC6" w:rsidRDefault="008B56E5">
      <w:pPr>
        <w:rPr>
          <w:b/>
          <w:sz w:val="24"/>
          <w:szCs w:val="24"/>
          <w:u w:val="single"/>
        </w:rPr>
      </w:pPr>
      <w:r w:rsidRPr="00A46BC6">
        <w:rPr>
          <w:b/>
          <w:sz w:val="24"/>
          <w:szCs w:val="24"/>
          <w:u w:val="single"/>
        </w:rPr>
        <w:t>1. PODATKI O PREDLAGATELJU</w:t>
      </w:r>
    </w:p>
    <w:p w14:paraId="3C856D37" w14:textId="77777777" w:rsidR="00A46BC6" w:rsidRDefault="00A46BC6"/>
    <w:p w14:paraId="65BBB444" w14:textId="77777777" w:rsidR="008B56E5" w:rsidRPr="008B56E5" w:rsidRDefault="008B56E5">
      <w:r w:rsidRPr="008B56E5">
        <w:t>IME IN PRIIMEK / NAZIV PREDLAGATELJA:</w:t>
      </w:r>
    </w:p>
    <w:p w14:paraId="6CFF7402" w14:textId="77777777" w:rsidR="008B56E5" w:rsidRPr="008B56E5" w:rsidRDefault="008B56E5">
      <w:r w:rsidRPr="008B56E5">
        <w:t>______________________________________________</w:t>
      </w:r>
    </w:p>
    <w:p w14:paraId="1F1272BB" w14:textId="77777777" w:rsidR="008B56E5" w:rsidRPr="008B56E5" w:rsidRDefault="008B56E5">
      <w:r w:rsidRPr="008B56E5">
        <w:t>NASLOV PREDLAGATELJA:</w:t>
      </w:r>
    </w:p>
    <w:p w14:paraId="21C8291B" w14:textId="77777777" w:rsidR="008B56E5" w:rsidRPr="008B56E5" w:rsidRDefault="008B56E5">
      <w:r w:rsidRPr="008B56E5">
        <w:t>______________________________________________</w:t>
      </w:r>
    </w:p>
    <w:p w14:paraId="16DDBAFE" w14:textId="77777777" w:rsidR="008B56E5" w:rsidRPr="008B56E5" w:rsidRDefault="008B56E5">
      <w:r w:rsidRPr="008B56E5">
        <w:t>KRAJ STALNEGA PREBIVALIŠČA/ SEDEŽA PREDLAGATELJA:</w:t>
      </w:r>
    </w:p>
    <w:p w14:paraId="535B4F01" w14:textId="77777777" w:rsidR="008B56E5" w:rsidRPr="008B56E5" w:rsidRDefault="008B56E5">
      <w:r w:rsidRPr="008B56E5">
        <w:t>______________________________________________</w:t>
      </w:r>
    </w:p>
    <w:p w14:paraId="70F2C40F" w14:textId="77777777" w:rsidR="008B56E5" w:rsidRDefault="008B56E5" w:rsidP="008B56E5">
      <w:pPr>
        <w:rPr>
          <w:b/>
          <w:u w:val="single"/>
        </w:rPr>
      </w:pPr>
    </w:p>
    <w:p w14:paraId="2C586677" w14:textId="77777777" w:rsidR="008B56E5" w:rsidRPr="00A46BC6" w:rsidRDefault="008B56E5" w:rsidP="008B56E5">
      <w:pPr>
        <w:rPr>
          <w:b/>
          <w:sz w:val="24"/>
          <w:szCs w:val="24"/>
          <w:u w:val="single"/>
        </w:rPr>
      </w:pPr>
      <w:r w:rsidRPr="00A46BC6">
        <w:rPr>
          <w:b/>
          <w:sz w:val="24"/>
          <w:szCs w:val="24"/>
          <w:u w:val="single"/>
        </w:rPr>
        <w:t>2. PODATKI O KANDIDATU ZA PODELITEV PRIZNANJA</w:t>
      </w:r>
    </w:p>
    <w:p w14:paraId="565FB62D" w14:textId="77777777" w:rsidR="00A46BC6" w:rsidRDefault="00A46BC6" w:rsidP="008B56E5"/>
    <w:p w14:paraId="30DCB91C" w14:textId="77777777" w:rsidR="008B56E5" w:rsidRPr="008B56E5" w:rsidRDefault="008B56E5" w:rsidP="008B56E5">
      <w:r w:rsidRPr="008B56E5">
        <w:t>IME IN PRIIMEK KULTURNEGA USTVARJALCA / SKUPINE KULTURNIH USTVARJALCEV:</w:t>
      </w:r>
    </w:p>
    <w:p w14:paraId="1EB63C11" w14:textId="77777777" w:rsidR="008B56E5" w:rsidRPr="008B56E5" w:rsidRDefault="008B56E5" w:rsidP="008B56E5">
      <w:r w:rsidRPr="008B56E5">
        <w:t>_____________________________________________</w:t>
      </w:r>
      <w:r w:rsidR="00A46BC6">
        <w:t>__________________________________</w:t>
      </w:r>
      <w:r w:rsidRPr="008B56E5">
        <w:t>_</w:t>
      </w:r>
    </w:p>
    <w:p w14:paraId="502B2A4C" w14:textId="77777777" w:rsidR="008B56E5" w:rsidRPr="008B56E5" w:rsidRDefault="008B56E5" w:rsidP="008B56E5">
      <w:r w:rsidRPr="008B56E5">
        <w:t>NASLOV KULTURNEGA USTVARJALCA / SKUPINE KULTURNIH USTVARJALCEV:</w:t>
      </w:r>
    </w:p>
    <w:p w14:paraId="23028273" w14:textId="77777777" w:rsidR="00A46BC6" w:rsidRPr="008B56E5" w:rsidRDefault="00A46BC6" w:rsidP="00A46BC6">
      <w:r w:rsidRPr="008B56E5">
        <w:t>_____________________________________________</w:t>
      </w:r>
      <w:r>
        <w:t>__________________________________</w:t>
      </w:r>
      <w:r w:rsidRPr="008B56E5">
        <w:t>_</w:t>
      </w:r>
    </w:p>
    <w:p w14:paraId="32532B47" w14:textId="77777777" w:rsidR="008B56E5" w:rsidRPr="008B56E5" w:rsidRDefault="008B56E5" w:rsidP="008B56E5">
      <w:r w:rsidRPr="008B56E5">
        <w:t>KRAJ STALNEGA PREBIVALIŠČA KULTURNEGA USTVARJALCA / SKUPINE KULTURNIH USTVARJALCEV:</w:t>
      </w:r>
    </w:p>
    <w:p w14:paraId="3BB010CB" w14:textId="77777777" w:rsidR="00A46BC6" w:rsidRPr="008B56E5" w:rsidRDefault="00A46BC6" w:rsidP="00A46BC6">
      <w:r w:rsidRPr="008B56E5">
        <w:t>_____________________________________________</w:t>
      </w:r>
      <w:r>
        <w:t>__________________________________</w:t>
      </w:r>
      <w:r w:rsidRPr="008B56E5">
        <w:t>_</w:t>
      </w:r>
    </w:p>
    <w:p w14:paraId="6C8118F4" w14:textId="77777777" w:rsidR="004F400F" w:rsidRPr="008B56E5" w:rsidRDefault="004F400F" w:rsidP="004F400F">
      <w:r>
        <w:t>ROJSTNI PODATKI</w:t>
      </w:r>
      <w:r w:rsidRPr="004F400F">
        <w:t xml:space="preserve"> </w:t>
      </w:r>
      <w:r w:rsidRPr="008B56E5">
        <w:t>KULTURNEGA USTVARJALCA / SKUPINE KULTURNIH USTVARJALCEV:</w:t>
      </w:r>
    </w:p>
    <w:p w14:paraId="2FA74758" w14:textId="77777777" w:rsidR="00A46BC6" w:rsidRPr="008B56E5" w:rsidRDefault="00A46BC6" w:rsidP="00A46BC6">
      <w:r w:rsidRPr="008B56E5">
        <w:t>_____________________________________________</w:t>
      </w:r>
      <w:r>
        <w:t>__________________________________</w:t>
      </w:r>
      <w:r w:rsidRPr="008B56E5">
        <w:t>_</w:t>
      </w:r>
    </w:p>
    <w:p w14:paraId="3F68DACD" w14:textId="77777777" w:rsidR="004F400F" w:rsidRPr="008B56E5" w:rsidRDefault="004F400F" w:rsidP="008B56E5"/>
    <w:p w14:paraId="349ED087" w14:textId="77777777" w:rsidR="008B56E5" w:rsidRDefault="008B56E5">
      <w:pPr>
        <w:rPr>
          <w:b/>
        </w:rPr>
      </w:pPr>
    </w:p>
    <w:p w14:paraId="4BB28DA7" w14:textId="77777777" w:rsidR="00A46BC6" w:rsidRDefault="00A46BC6">
      <w:pPr>
        <w:rPr>
          <w:b/>
        </w:rPr>
      </w:pPr>
    </w:p>
    <w:p w14:paraId="1BF12BDE" w14:textId="77777777" w:rsidR="00A46BC6" w:rsidRDefault="00A46BC6">
      <w:pPr>
        <w:rPr>
          <w:b/>
        </w:rPr>
      </w:pPr>
    </w:p>
    <w:p w14:paraId="0E2CA238" w14:textId="77777777" w:rsidR="00A46BC6" w:rsidRDefault="00A46BC6">
      <w:pPr>
        <w:rPr>
          <w:b/>
        </w:rPr>
      </w:pPr>
    </w:p>
    <w:p w14:paraId="6157E528" w14:textId="77777777" w:rsidR="008B56E5" w:rsidRDefault="008B56E5">
      <w:pPr>
        <w:rPr>
          <w:b/>
          <w:u w:val="single"/>
        </w:rPr>
      </w:pPr>
      <w:r w:rsidRPr="008B56E5">
        <w:rPr>
          <w:b/>
          <w:u w:val="single"/>
        </w:rPr>
        <w:lastRenderedPageBreak/>
        <w:t>UTEMELJITEV ZA PODELITEV PRIZNANJA PREDLAGANEMU KANDIDATU:</w:t>
      </w:r>
    </w:p>
    <w:p w14:paraId="03FF0CD2" w14:textId="553CBEAF" w:rsidR="008B56E5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(POJASNILO: </w:t>
      </w:r>
      <w:r w:rsidR="008B56E5" w:rsidRPr="004F400F">
        <w:rPr>
          <w:rFonts w:ascii="Arial" w:hAnsi="Arial" w:cs="Arial"/>
          <w:sz w:val="18"/>
          <w:szCs w:val="18"/>
          <w:lang w:val="sk-SK"/>
        </w:rPr>
        <w:t>Kulturni ustvarjalec leta Mestne občine Velenje je priznanje za izjemne stvaritve s področja kulture, ki pomembno oblikujejo življenje občank in občanov Mestne občine Velenje, kakor tudi za stvaritve, za katere so ustvarjalci prejeli mednarodna priznanja oziroma so se s svojim delom izjemno uveljavili v tujini.</w:t>
      </w:r>
      <w:r w:rsidRPr="004F400F">
        <w:rPr>
          <w:rFonts w:ascii="Arial" w:hAnsi="Arial" w:cs="Arial"/>
          <w:sz w:val="18"/>
          <w:szCs w:val="18"/>
          <w:lang w:val="sk-SK"/>
        </w:rPr>
        <w:t xml:space="preserve"> Stvaritve s področja kulture naj se nanašajo na minulo enoletno obdobje (</w:t>
      </w:r>
      <w:r w:rsidRPr="00AD1266">
        <w:rPr>
          <w:rFonts w:ascii="Arial" w:hAnsi="Arial" w:cs="Arial"/>
          <w:b/>
          <w:bCs/>
          <w:sz w:val="18"/>
          <w:szCs w:val="18"/>
          <w:lang w:val="sk-SK"/>
        </w:rPr>
        <w:t>koledarsko leto</w:t>
      </w:r>
      <w:r w:rsidR="00ED1F6B" w:rsidRPr="00AD1266">
        <w:rPr>
          <w:rFonts w:ascii="Arial" w:hAnsi="Arial" w:cs="Arial"/>
          <w:b/>
          <w:bCs/>
          <w:sz w:val="18"/>
          <w:szCs w:val="18"/>
          <w:lang w:val="sk-SK"/>
        </w:rPr>
        <w:t xml:space="preserve"> 202</w:t>
      </w:r>
      <w:r w:rsidR="00EE7255">
        <w:rPr>
          <w:rFonts w:ascii="Arial" w:hAnsi="Arial" w:cs="Arial"/>
          <w:b/>
          <w:bCs/>
          <w:sz w:val="18"/>
          <w:szCs w:val="18"/>
          <w:lang w:val="sk-SK"/>
        </w:rPr>
        <w:t>4</w:t>
      </w:r>
      <w:r w:rsidRPr="004F400F">
        <w:rPr>
          <w:rFonts w:ascii="Arial" w:hAnsi="Arial" w:cs="Arial"/>
          <w:sz w:val="18"/>
          <w:szCs w:val="18"/>
          <w:lang w:val="sk-SK"/>
        </w:rPr>
        <w:t>) ali na delo iz daljšega obdobja, ki trajno obogati kulturno zakladnico Mestne občine Velenje in je lahko izjemen kulturni dosežek tudi v mednarodnem merilu.</w:t>
      </w:r>
      <w:r>
        <w:rPr>
          <w:rFonts w:ascii="Arial" w:hAnsi="Arial" w:cs="Arial"/>
          <w:sz w:val="18"/>
          <w:szCs w:val="18"/>
          <w:lang w:val="sk-SK"/>
        </w:rPr>
        <w:t>)</w:t>
      </w:r>
    </w:p>
    <w:p w14:paraId="6A9B8D3B" w14:textId="77777777"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Vrstice poljubno dodajajte.</w:t>
      </w:r>
    </w:p>
    <w:p w14:paraId="6C86126F" w14:textId="77777777"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6E7E0BC8" w14:textId="77777777"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7496E161" w14:textId="77777777"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5B512B77" w14:textId="77777777"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53FD5D5B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39F33FD4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43E484B4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30C3BB51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5FF5E8AB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77EBC494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2AE16784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244CEF46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36840C60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02DB7E58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398AA3AD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16B5F60D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5DACFECD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50B7F383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3C05B7CA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426899FF" w14:textId="77777777"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14:paraId="41E8AEC4" w14:textId="77777777" w:rsidR="00A46BC6" w:rsidRDefault="00A46BC6"/>
    <w:p w14:paraId="16857AF5" w14:textId="77777777" w:rsidR="00A46BC6" w:rsidRDefault="00A46BC6"/>
    <w:p w14:paraId="19CAD61C" w14:textId="77777777" w:rsidR="00A46BC6" w:rsidRDefault="00A46BC6"/>
    <w:p w14:paraId="1584A021" w14:textId="77777777" w:rsidR="008B56E5" w:rsidRDefault="004F400F">
      <w:r w:rsidRPr="004F400F">
        <w:t>Datu</w:t>
      </w:r>
      <w:r w:rsidR="00A46BC6">
        <w:t xml:space="preserve">m:                                     </w:t>
      </w:r>
      <w:r>
        <w:t xml:space="preserve">                                                                  Podpis predlagatelja:</w:t>
      </w:r>
    </w:p>
    <w:p w14:paraId="1BFFCF0F" w14:textId="77777777" w:rsidR="004F400F" w:rsidRDefault="00A46BC6" w:rsidP="00A46BC6">
      <w:r>
        <w:t>_____________</w:t>
      </w:r>
      <w:r w:rsidR="004F400F">
        <w:t xml:space="preserve">                                                                                     </w:t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  <w:t>______________________________</w:t>
      </w:r>
    </w:p>
    <w:p w14:paraId="3FB72759" w14:textId="77777777" w:rsidR="00A46BC6" w:rsidRDefault="00A46BC6" w:rsidP="00A46BC6"/>
    <w:p w14:paraId="706D644F" w14:textId="77777777" w:rsidR="00A46BC6" w:rsidRDefault="00A46BC6" w:rsidP="00A46BC6"/>
    <w:p w14:paraId="2FAE28E1" w14:textId="77777777" w:rsidR="00A46BC6" w:rsidRDefault="00A46BC6" w:rsidP="00A46BC6"/>
    <w:p w14:paraId="47631515" w14:textId="77777777" w:rsidR="00A46BC6" w:rsidRDefault="00A46BC6" w:rsidP="00A46BC6"/>
    <w:p w14:paraId="3F2C9C33" w14:textId="77777777" w:rsidR="00A46BC6" w:rsidRPr="008B56E5" w:rsidRDefault="00A46BC6" w:rsidP="00A46BC6">
      <w:pPr>
        <w:jc w:val="right"/>
      </w:pPr>
      <w:r w:rsidRPr="008B56E5">
        <w:lastRenderedPageBreak/>
        <w:t xml:space="preserve">PRILOGA </w:t>
      </w:r>
      <w:r>
        <w:t>2</w:t>
      </w:r>
      <w:r w:rsidRPr="008B56E5">
        <w:t xml:space="preserve"> JAVNEGA OBVESTILA</w:t>
      </w:r>
    </w:p>
    <w:p w14:paraId="2D7114A3" w14:textId="77777777" w:rsidR="00A46BC6" w:rsidRDefault="00A46BC6" w:rsidP="00A46BC6">
      <w:pPr>
        <w:rPr>
          <w:b/>
          <w:sz w:val="28"/>
          <w:szCs w:val="28"/>
        </w:rPr>
      </w:pPr>
    </w:p>
    <w:p w14:paraId="66318F53" w14:textId="77777777" w:rsidR="00A46BC6" w:rsidRPr="008B56E5" w:rsidRDefault="00A46BC6" w:rsidP="00A46BC6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>OBRAZEC</w:t>
      </w:r>
      <w:r w:rsidR="007416C8">
        <w:rPr>
          <w:b/>
          <w:sz w:val="28"/>
          <w:szCs w:val="28"/>
        </w:rPr>
        <w:t xml:space="preserve"> 2</w:t>
      </w:r>
      <w:r w:rsidRPr="008B56E5">
        <w:rPr>
          <w:b/>
          <w:sz w:val="28"/>
          <w:szCs w:val="28"/>
        </w:rPr>
        <w:t>:</w:t>
      </w:r>
    </w:p>
    <w:p w14:paraId="16544264" w14:textId="77777777" w:rsidR="00A46BC6" w:rsidRDefault="00A46BC6" w:rsidP="00A46BC6">
      <w:pPr>
        <w:rPr>
          <w:b/>
          <w:sz w:val="28"/>
          <w:szCs w:val="28"/>
        </w:rPr>
      </w:pPr>
      <w:r w:rsidRPr="00A46BC6">
        <w:rPr>
          <w:b/>
          <w:sz w:val="28"/>
          <w:szCs w:val="28"/>
        </w:rPr>
        <w:t xml:space="preserve">SOGLASJE ZA OBDELAVO </w:t>
      </w:r>
    </w:p>
    <w:p w14:paraId="3983A4A2" w14:textId="77777777" w:rsidR="00A46BC6" w:rsidRDefault="00A46BC6" w:rsidP="00A46BC6">
      <w:pPr>
        <w:rPr>
          <w:b/>
          <w:sz w:val="28"/>
          <w:szCs w:val="28"/>
        </w:rPr>
      </w:pPr>
      <w:r w:rsidRPr="00A46BC6">
        <w:rPr>
          <w:b/>
          <w:sz w:val="28"/>
          <w:szCs w:val="28"/>
        </w:rPr>
        <w:t>OSEBNIH PODATKOV KANDIDATA ZA PODELITEV PRIZNANJA</w:t>
      </w:r>
    </w:p>
    <w:p w14:paraId="0A4FBE6F" w14:textId="77777777" w:rsidR="00A46BC6" w:rsidRDefault="00A46BC6" w:rsidP="00A46BC6">
      <w:pPr>
        <w:rPr>
          <w:b/>
          <w:sz w:val="28"/>
          <w:szCs w:val="28"/>
        </w:rPr>
      </w:pPr>
    </w:p>
    <w:p w14:paraId="30496B29" w14:textId="77777777" w:rsidR="00A46BC6" w:rsidRDefault="00A46BC6" w:rsidP="00A46BC6">
      <w:pPr>
        <w:rPr>
          <w:b/>
          <w:sz w:val="28"/>
          <w:szCs w:val="28"/>
        </w:rPr>
      </w:pPr>
    </w:p>
    <w:p w14:paraId="0BA0DEA3" w14:textId="77777777"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>Kandidat</w:t>
      </w:r>
      <w:r w:rsidRPr="00A46BC6">
        <w:rPr>
          <w:sz w:val="24"/>
          <w:szCs w:val="24"/>
        </w:rPr>
        <w:t xml:space="preserve"> za podelitev priznanja</w:t>
      </w:r>
      <w:r w:rsidRPr="00A46BC6">
        <w:t xml:space="preserve"> </w:t>
      </w:r>
      <w:r w:rsidRPr="00A46BC6">
        <w:rPr>
          <w:sz w:val="24"/>
          <w:szCs w:val="24"/>
        </w:rPr>
        <w:t>kultur</w:t>
      </w:r>
      <w:r>
        <w:rPr>
          <w:sz w:val="24"/>
          <w:szCs w:val="24"/>
        </w:rPr>
        <w:t>ni ustvarjalec leta Mestne občine V</w:t>
      </w:r>
      <w:r w:rsidRPr="00A46BC6">
        <w:rPr>
          <w:sz w:val="24"/>
          <w:szCs w:val="24"/>
        </w:rPr>
        <w:t>elenje</w:t>
      </w:r>
      <w:r>
        <w:rPr>
          <w:sz w:val="24"/>
          <w:szCs w:val="24"/>
        </w:rPr>
        <w:t xml:space="preserve"> </w:t>
      </w:r>
    </w:p>
    <w:p w14:paraId="3589C56B" w14:textId="77777777"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0167682D" w14:textId="77777777"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>(ime, priimek, naslov, kraj prebivališča)</w:t>
      </w:r>
    </w:p>
    <w:p w14:paraId="771432B4" w14:textId="77777777"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 xml:space="preserve">soglašam z obdelavo mojih osebnih podatkov za namen </w:t>
      </w:r>
      <w:r w:rsidR="007416C8">
        <w:rPr>
          <w:sz w:val="24"/>
          <w:szCs w:val="24"/>
        </w:rPr>
        <w:t>sodelovanja pri izboru kandidata za podelitev priznanja kulturni ustvarjalec</w:t>
      </w:r>
      <w:r w:rsidR="007416C8" w:rsidRPr="007416C8">
        <w:rPr>
          <w:sz w:val="24"/>
          <w:szCs w:val="24"/>
        </w:rPr>
        <w:t xml:space="preserve"> </w:t>
      </w:r>
      <w:r w:rsidR="007416C8">
        <w:rPr>
          <w:sz w:val="24"/>
          <w:szCs w:val="24"/>
        </w:rPr>
        <w:t>leta Mestne občine V</w:t>
      </w:r>
      <w:r w:rsidR="007416C8" w:rsidRPr="00A46BC6">
        <w:rPr>
          <w:sz w:val="24"/>
          <w:szCs w:val="24"/>
        </w:rPr>
        <w:t>elenje</w:t>
      </w:r>
      <w:r w:rsidR="007416C8">
        <w:rPr>
          <w:sz w:val="24"/>
          <w:szCs w:val="24"/>
        </w:rPr>
        <w:t>.</w:t>
      </w:r>
    </w:p>
    <w:p w14:paraId="5CEA119C" w14:textId="77777777" w:rsidR="007416C8" w:rsidRDefault="007416C8" w:rsidP="00A46BC6">
      <w:pPr>
        <w:rPr>
          <w:sz w:val="24"/>
          <w:szCs w:val="24"/>
        </w:rPr>
      </w:pPr>
    </w:p>
    <w:p w14:paraId="1AB27A8C" w14:textId="77777777" w:rsidR="007416C8" w:rsidRDefault="007416C8" w:rsidP="00A46BC6">
      <w:pPr>
        <w:rPr>
          <w:sz w:val="24"/>
          <w:szCs w:val="24"/>
        </w:rPr>
      </w:pPr>
    </w:p>
    <w:p w14:paraId="4C13FD6A" w14:textId="77777777" w:rsidR="007416C8" w:rsidRDefault="007416C8" w:rsidP="007416C8">
      <w:r w:rsidRPr="004F400F">
        <w:t>Datu</w:t>
      </w:r>
      <w:r>
        <w:t>m:                                                                                                Podpis kandidata za podelitev priznanja:</w:t>
      </w:r>
    </w:p>
    <w:p w14:paraId="35ED99F5" w14:textId="77777777" w:rsidR="007416C8" w:rsidRDefault="007416C8" w:rsidP="007416C8">
      <w:pPr>
        <w:spacing w:after="0" w:line="240" w:lineRule="auto"/>
      </w:pPr>
    </w:p>
    <w:p w14:paraId="77382CA9" w14:textId="77777777" w:rsidR="007416C8" w:rsidRDefault="007416C8" w:rsidP="007416C8">
      <w:r>
        <w:t xml:space="preserve">_____________                                                                                 </w:t>
      </w:r>
      <w:r>
        <w:softHyphen/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14:paraId="4116355F" w14:textId="77777777" w:rsidR="007416C8" w:rsidRPr="00A46BC6" w:rsidRDefault="007416C8" w:rsidP="00A46BC6">
      <w:pPr>
        <w:rPr>
          <w:sz w:val="28"/>
          <w:szCs w:val="28"/>
        </w:rPr>
      </w:pPr>
    </w:p>
    <w:sectPr w:rsidR="007416C8" w:rsidRPr="00A4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60"/>
    <w:rsid w:val="0008791B"/>
    <w:rsid w:val="000A0502"/>
    <w:rsid w:val="004F400F"/>
    <w:rsid w:val="007416C8"/>
    <w:rsid w:val="008B56E5"/>
    <w:rsid w:val="00930F60"/>
    <w:rsid w:val="00A46BC6"/>
    <w:rsid w:val="00AD1266"/>
    <w:rsid w:val="00C572CE"/>
    <w:rsid w:val="00ED1F6B"/>
    <w:rsid w:val="00E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A9B3"/>
  <w15:chartTrackingRefBased/>
  <w15:docId w15:val="{E8689E76-9381-47C2-AE17-F3581101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Plaznik Darja</dc:creator>
  <cp:keywords/>
  <dc:description/>
  <cp:lastModifiedBy>Plaznik Darja</cp:lastModifiedBy>
  <cp:revision>6</cp:revision>
  <cp:lastPrinted>2021-12-15T15:46:00Z</cp:lastPrinted>
  <dcterms:created xsi:type="dcterms:W3CDTF">2021-12-15T15:03:00Z</dcterms:created>
  <dcterms:modified xsi:type="dcterms:W3CDTF">2024-11-13T12:52:00Z</dcterms:modified>
</cp:coreProperties>
</file>